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31" w:rsidRPr="008015E1" w:rsidRDefault="003E5231" w:rsidP="003E5231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231" w:rsidRDefault="003E5231" w:rsidP="003E5231">
      <w:pPr>
        <w:jc w:val="center"/>
      </w:pPr>
    </w:p>
    <w:p w:rsidR="003E5231" w:rsidRDefault="003E5231" w:rsidP="003E5231">
      <w:pPr>
        <w:jc w:val="center"/>
      </w:pPr>
    </w:p>
    <w:p w:rsidR="003E5231" w:rsidRDefault="003E5231" w:rsidP="003E5231">
      <w:pPr>
        <w:jc w:val="center"/>
        <w:rPr>
          <w:b/>
          <w:bCs/>
          <w:sz w:val="36"/>
        </w:rPr>
      </w:pPr>
    </w:p>
    <w:p w:rsidR="003E5231" w:rsidRDefault="003E5231" w:rsidP="003E5231">
      <w:pPr>
        <w:pStyle w:val="2"/>
        <w:rPr>
          <w:sz w:val="32"/>
          <w:szCs w:val="32"/>
        </w:rPr>
      </w:pPr>
      <w:r w:rsidRPr="00D55BB0">
        <w:rPr>
          <w:sz w:val="32"/>
          <w:szCs w:val="32"/>
        </w:rPr>
        <w:t>АДМИНИСТРАЦИИ</w:t>
      </w:r>
      <w:r>
        <w:rPr>
          <w:sz w:val="32"/>
          <w:szCs w:val="32"/>
        </w:rPr>
        <w:t xml:space="preserve"> КРАСНОСЕЛЬСКОГО СЕЛЬСКОГО</w:t>
      </w:r>
    </w:p>
    <w:p w:rsidR="003E5231" w:rsidRPr="00AB0E0C" w:rsidRDefault="003E5231" w:rsidP="003E5231">
      <w:pPr>
        <w:pStyle w:val="2"/>
        <w:rPr>
          <w:sz w:val="32"/>
          <w:szCs w:val="32"/>
        </w:rPr>
      </w:pPr>
      <w:r w:rsidRPr="00AB0E0C">
        <w:rPr>
          <w:sz w:val="32"/>
          <w:szCs w:val="32"/>
        </w:rPr>
        <w:t>ПОСЕЛЕНИЯ</w:t>
      </w:r>
      <w:r>
        <w:rPr>
          <w:sz w:val="32"/>
          <w:szCs w:val="32"/>
        </w:rPr>
        <w:t xml:space="preserve"> </w:t>
      </w:r>
      <w:r w:rsidRPr="00AB0E0C">
        <w:rPr>
          <w:sz w:val="32"/>
          <w:szCs w:val="32"/>
        </w:rPr>
        <w:t>ДИНСКОГО РАЙОНА</w:t>
      </w:r>
    </w:p>
    <w:p w:rsidR="003E5231" w:rsidRPr="00D55BB0" w:rsidRDefault="003E5231" w:rsidP="003E5231">
      <w:pPr>
        <w:rPr>
          <w:b/>
          <w:bCs/>
          <w:sz w:val="32"/>
          <w:szCs w:val="32"/>
        </w:rPr>
      </w:pPr>
    </w:p>
    <w:p w:rsidR="003E5231" w:rsidRPr="00D55BB0" w:rsidRDefault="003E5231" w:rsidP="003E5231">
      <w:pPr>
        <w:pStyle w:val="1"/>
        <w:rPr>
          <w:szCs w:val="36"/>
        </w:rPr>
      </w:pPr>
      <w:r>
        <w:rPr>
          <w:szCs w:val="36"/>
        </w:rPr>
        <w:t>ПОСТ</w:t>
      </w:r>
      <w:r w:rsidRPr="00D55BB0">
        <w:rPr>
          <w:szCs w:val="36"/>
        </w:rPr>
        <w:t>А</w:t>
      </w:r>
      <w:r>
        <w:rPr>
          <w:szCs w:val="36"/>
        </w:rPr>
        <w:t>НОВЛЕНИ</w:t>
      </w:r>
      <w:r w:rsidRPr="00D55BB0">
        <w:rPr>
          <w:szCs w:val="36"/>
        </w:rPr>
        <w:t xml:space="preserve">Е </w:t>
      </w:r>
    </w:p>
    <w:p w:rsidR="003E5231" w:rsidRPr="00CC03CA" w:rsidRDefault="003E5231" w:rsidP="003E5231">
      <w:pPr>
        <w:tabs>
          <w:tab w:val="left" w:pos="540"/>
          <w:tab w:val="left" w:pos="7500"/>
        </w:tabs>
        <w:rPr>
          <w:bCs/>
          <w:sz w:val="28"/>
        </w:rPr>
      </w:pPr>
      <w:r>
        <w:rPr>
          <w:b/>
          <w:bCs/>
          <w:sz w:val="28"/>
        </w:rPr>
        <w:tab/>
      </w:r>
      <w:r>
        <w:rPr>
          <w:bCs/>
          <w:sz w:val="28"/>
        </w:rPr>
        <w:tab/>
      </w:r>
    </w:p>
    <w:p w:rsidR="003E5231" w:rsidRPr="00312409" w:rsidRDefault="003E5231" w:rsidP="003E5231">
      <w:pPr>
        <w:tabs>
          <w:tab w:val="left" w:pos="8505"/>
        </w:tabs>
        <w:rPr>
          <w:u w:val="single"/>
        </w:rPr>
      </w:pPr>
      <w:r w:rsidRPr="0046161C">
        <w:rPr>
          <w:sz w:val="28"/>
          <w:szCs w:val="28"/>
        </w:rPr>
        <w:t>от</w:t>
      </w:r>
      <w:r>
        <w:t xml:space="preserve"> </w:t>
      </w:r>
      <w:r w:rsidR="004E6EA4">
        <w:rPr>
          <w:u w:val="single"/>
        </w:rPr>
        <w:t xml:space="preserve">   </w:t>
      </w:r>
      <w:r w:rsidR="00CA5BCC">
        <w:rPr>
          <w:u w:val="single"/>
        </w:rPr>
        <w:t>29</w:t>
      </w:r>
      <w:r w:rsidR="004E6EA4">
        <w:rPr>
          <w:u w:val="single"/>
        </w:rPr>
        <w:t>.0</w:t>
      </w:r>
      <w:r w:rsidR="00CA5BCC">
        <w:rPr>
          <w:u w:val="single"/>
        </w:rPr>
        <w:t>3</w:t>
      </w:r>
      <w:r>
        <w:rPr>
          <w:u w:val="single"/>
        </w:rPr>
        <w:t>.201</w:t>
      </w:r>
      <w:r w:rsidR="00CA5BCC">
        <w:rPr>
          <w:u w:val="single"/>
        </w:rPr>
        <w:t>8</w:t>
      </w:r>
      <w:r>
        <w:rPr>
          <w:u w:val="single"/>
        </w:rPr>
        <w:t xml:space="preserve"> год</w:t>
      </w:r>
      <w:r w:rsidRPr="00B1319C">
        <w:tab/>
      </w:r>
      <w:r>
        <w:t>№</w:t>
      </w:r>
      <w:r w:rsidR="00CA5BCC">
        <w:rPr>
          <w:u w:val="single"/>
        </w:rPr>
        <w:t xml:space="preserve"> 32</w:t>
      </w:r>
    </w:p>
    <w:p w:rsidR="003E5231" w:rsidRDefault="003E5231" w:rsidP="003E5231"/>
    <w:p w:rsidR="003E5231" w:rsidRDefault="003E5231" w:rsidP="003E5231">
      <w:pPr>
        <w:jc w:val="center"/>
        <w:rPr>
          <w:sz w:val="28"/>
        </w:rPr>
      </w:pPr>
      <w:r>
        <w:rPr>
          <w:sz w:val="28"/>
        </w:rPr>
        <w:t>село Красносельское</w:t>
      </w:r>
    </w:p>
    <w:p w:rsidR="003E5231" w:rsidRPr="008E0EA8" w:rsidRDefault="003E5231" w:rsidP="003E5231">
      <w:pPr>
        <w:jc w:val="center"/>
        <w:rPr>
          <w:sz w:val="28"/>
          <w:szCs w:val="28"/>
        </w:rPr>
      </w:pPr>
    </w:p>
    <w:p w:rsidR="003E5231" w:rsidRPr="008E0EA8" w:rsidRDefault="003E5231" w:rsidP="003E5231">
      <w:pPr>
        <w:jc w:val="center"/>
        <w:rPr>
          <w:sz w:val="28"/>
          <w:szCs w:val="28"/>
        </w:rPr>
      </w:pPr>
    </w:p>
    <w:p w:rsidR="003E5231" w:rsidRPr="008E0EA8" w:rsidRDefault="003E5231" w:rsidP="003E5231">
      <w:pPr>
        <w:jc w:val="center"/>
        <w:rPr>
          <w:sz w:val="28"/>
          <w:szCs w:val="28"/>
        </w:rPr>
      </w:pPr>
    </w:p>
    <w:p w:rsidR="003E5231" w:rsidRPr="008E0EA8" w:rsidRDefault="003E5231" w:rsidP="003E5231">
      <w:pPr>
        <w:ind w:left="851" w:right="566"/>
        <w:jc w:val="center"/>
        <w:rPr>
          <w:b/>
          <w:bCs/>
          <w:sz w:val="28"/>
          <w:szCs w:val="28"/>
        </w:rPr>
      </w:pPr>
      <w:r w:rsidRPr="008E0EA8">
        <w:rPr>
          <w:b/>
          <w:bCs/>
          <w:sz w:val="28"/>
          <w:szCs w:val="28"/>
        </w:rPr>
        <w:t xml:space="preserve">О мерах по </w:t>
      </w:r>
      <w:r w:rsidR="00CA5BCC">
        <w:rPr>
          <w:b/>
          <w:bCs/>
          <w:sz w:val="28"/>
          <w:szCs w:val="28"/>
        </w:rPr>
        <w:t>борьбе</w:t>
      </w:r>
      <w:r w:rsidRPr="008E0EA8">
        <w:rPr>
          <w:b/>
          <w:bCs/>
          <w:sz w:val="28"/>
          <w:szCs w:val="28"/>
        </w:rPr>
        <w:t xml:space="preserve"> </w:t>
      </w:r>
      <w:r w:rsidR="00CA5BCC">
        <w:rPr>
          <w:b/>
          <w:bCs/>
          <w:sz w:val="28"/>
          <w:szCs w:val="28"/>
        </w:rPr>
        <w:t xml:space="preserve">с карантинным объектом коричнево-мраморным клопом </w:t>
      </w:r>
      <w:r w:rsidRPr="008E0EA8">
        <w:rPr>
          <w:b/>
          <w:bCs/>
          <w:sz w:val="28"/>
          <w:szCs w:val="28"/>
        </w:rPr>
        <w:t>на территории Красносельского сельского поселения Динского района</w:t>
      </w:r>
    </w:p>
    <w:p w:rsidR="003E5231" w:rsidRPr="008E0EA8" w:rsidRDefault="003E5231" w:rsidP="003E5231">
      <w:pPr>
        <w:rPr>
          <w:b/>
          <w:bCs/>
          <w:sz w:val="28"/>
          <w:szCs w:val="28"/>
        </w:rPr>
      </w:pPr>
    </w:p>
    <w:p w:rsidR="003E5231" w:rsidRPr="008E0EA8" w:rsidRDefault="003E5231" w:rsidP="003E5231">
      <w:pPr>
        <w:jc w:val="center"/>
        <w:rPr>
          <w:b/>
          <w:bCs/>
          <w:sz w:val="28"/>
          <w:szCs w:val="28"/>
        </w:rPr>
      </w:pPr>
    </w:p>
    <w:p w:rsidR="003E5231" w:rsidRPr="008E0EA8" w:rsidRDefault="003E5231" w:rsidP="003E5231">
      <w:pPr>
        <w:jc w:val="center"/>
        <w:rPr>
          <w:b/>
          <w:bCs/>
          <w:sz w:val="28"/>
          <w:szCs w:val="28"/>
        </w:rPr>
      </w:pPr>
    </w:p>
    <w:p w:rsidR="00CA5BCC" w:rsidRDefault="003E5231" w:rsidP="003E5231">
      <w:pPr>
        <w:ind w:firstLine="851"/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>В целях организации работы по</w:t>
      </w:r>
      <w:r w:rsidR="00CA5BCC">
        <w:rPr>
          <w:bCs/>
          <w:sz w:val="28"/>
          <w:szCs w:val="28"/>
        </w:rPr>
        <w:t xml:space="preserve"> борьбе с карантинным объектом коричнево-мраморным клопом</w:t>
      </w:r>
      <w:r w:rsidRPr="008E0EA8">
        <w:rPr>
          <w:bCs/>
          <w:sz w:val="28"/>
          <w:szCs w:val="28"/>
        </w:rPr>
        <w:t xml:space="preserve"> на территории Красносельского сельского поселения Динского района в 201</w:t>
      </w:r>
      <w:r w:rsidR="00CA5BCC">
        <w:rPr>
          <w:bCs/>
          <w:sz w:val="28"/>
          <w:szCs w:val="28"/>
        </w:rPr>
        <w:t>8</w:t>
      </w:r>
      <w:r w:rsidRPr="008E0EA8">
        <w:rPr>
          <w:bCs/>
          <w:sz w:val="28"/>
          <w:szCs w:val="28"/>
        </w:rPr>
        <w:t xml:space="preserve"> году,</w:t>
      </w:r>
      <w:r w:rsidR="004E6EA4">
        <w:rPr>
          <w:bCs/>
          <w:sz w:val="28"/>
          <w:szCs w:val="28"/>
        </w:rPr>
        <w:t xml:space="preserve"> в соответствии с </w:t>
      </w:r>
      <w:r w:rsidR="00CA5BCC">
        <w:rPr>
          <w:bCs/>
          <w:sz w:val="28"/>
          <w:szCs w:val="28"/>
        </w:rPr>
        <w:t xml:space="preserve">постановлением администрации муниципального образования Динской район № 555 от 28.03.2018 года «О мерах по борьбе с карантинным объектом коричнево-мраморным клопом в муниципальном образовании Динской район» </w:t>
      </w:r>
    </w:p>
    <w:p w:rsidR="003E5231" w:rsidRPr="008E0EA8" w:rsidRDefault="003E5231" w:rsidP="00CA5BCC">
      <w:pPr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 xml:space="preserve">п </w:t>
      </w:r>
      <w:proofErr w:type="gramStart"/>
      <w:r w:rsidRPr="008E0EA8">
        <w:rPr>
          <w:bCs/>
          <w:sz w:val="28"/>
          <w:szCs w:val="28"/>
        </w:rPr>
        <w:t>о</w:t>
      </w:r>
      <w:proofErr w:type="gramEnd"/>
      <w:r w:rsidRPr="008E0EA8">
        <w:rPr>
          <w:bCs/>
          <w:sz w:val="28"/>
          <w:szCs w:val="28"/>
        </w:rPr>
        <w:t xml:space="preserve"> с т а н о в л я ю:</w:t>
      </w:r>
    </w:p>
    <w:p w:rsidR="003E5231" w:rsidRPr="008E0EA8" w:rsidRDefault="00AB565C" w:rsidP="003E523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 администрации Красносельского сельского поселения создать штаб по борьбе с карантинным вредителем</w:t>
      </w:r>
      <w:r w:rsidR="001F32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коричнево-мраморным клопом</w:t>
      </w:r>
      <w:r w:rsidR="0082386A">
        <w:rPr>
          <w:bCs/>
          <w:sz w:val="28"/>
          <w:szCs w:val="28"/>
        </w:rPr>
        <w:t>.</w:t>
      </w:r>
    </w:p>
    <w:p w:rsidR="003E5231" w:rsidRPr="008E0EA8" w:rsidRDefault="003E5231" w:rsidP="00AB565C">
      <w:pPr>
        <w:ind w:firstLine="851"/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 xml:space="preserve">2. </w:t>
      </w:r>
      <w:r w:rsidR="00AB565C" w:rsidRPr="008E0EA8">
        <w:rPr>
          <w:bCs/>
          <w:sz w:val="28"/>
          <w:szCs w:val="28"/>
        </w:rPr>
        <w:t xml:space="preserve">Создать рабочую группу по </w:t>
      </w:r>
      <w:r w:rsidR="0082386A">
        <w:rPr>
          <w:bCs/>
          <w:sz w:val="28"/>
          <w:szCs w:val="28"/>
        </w:rPr>
        <w:t>выявлению и уничтожению карантинного объекта коричнево-мраморного клопа, обратив особое внимание на проведение этой работы в частном секторе</w:t>
      </w:r>
      <w:r w:rsidR="00AB565C" w:rsidRPr="008E0EA8">
        <w:rPr>
          <w:bCs/>
          <w:sz w:val="28"/>
          <w:szCs w:val="28"/>
        </w:rPr>
        <w:t xml:space="preserve"> на территории Красносельского сельского поселения Динского района (далее – рабочая группа) и утвердить ее состав (приложение).</w:t>
      </w:r>
    </w:p>
    <w:p w:rsidR="003E5231" w:rsidRPr="008E0EA8" w:rsidRDefault="001F328B" w:rsidP="003E5231">
      <w:pPr>
        <w:tabs>
          <w:tab w:val="left" w:pos="1335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3E5231" w:rsidRPr="008E0EA8">
        <w:rPr>
          <w:bCs/>
          <w:sz w:val="28"/>
          <w:szCs w:val="28"/>
        </w:rPr>
        <w:t xml:space="preserve">Проводить разъяснительную работу среди населения </w:t>
      </w:r>
      <w:r w:rsidR="0082386A">
        <w:rPr>
          <w:bCs/>
          <w:sz w:val="28"/>
          <w:szCs w:val="28"/>
        </w:rPr>
        <w:t>о данном вредителе и призывать жителей к обследованию и выявлению клопа в жилых помещениях, хозпостройках, подвалах, чердаках и прочих возможных местах его нахождения во время зимовки</w:t>
      </w:r>
      <w:r w:rsidR="003E5231" w:rsidRPr="008E0EA8">
        <w:rPr>
          <w:bCs/>
          <w:sz w:val="28"/>
          <w:szCs w:val="28"/>
        </w:rPr>
        <w:t>.</w:t>
      </w:r>
    </w:p>
    <w:p w:rsidR="003E5231" w:rsidRPr="008E0EA8" w:rsidRDefault="001F328B" w:rsidP="003E5231">
      <w:pPr>
        <w:tabs>
          <w:tab w:val="left" w:pos="1335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3E5231" w:rsidRPr="008E0EA8">
        <w:rPr>
          <w:bCs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="003E5231" w:rsidRPr="008E0EA8">
        <w:rPr>
          <w:bCs/>
          <w:sz w:val="28"/>
          <w:szCs w:val="28"/>
        </w:rPr>
        <w:t>сайте</w:t>
      </w:r>
      <w:proofErr w:type="gramEnd"/>
      <w:r w:rsidR="003E5231" w:rsidRPr="008E0EA8">
        <w:rPr>
          <w:bCs/>
          <w:sz w:val="28"/>
          <w:szCs w:val="28"/>
        </w:rPr>
        <w:t xml:space="preserve"> администрации Красносельского сельского поселения Динского района.</w:t>
      </w:r>
    </w:p>
    <w:p w:rsidR="003E5231" w:rsidRPr="008E0EA8" w:rsidRDefault="004E6EA4" w:rsidP="003E5231">
      <w:pPr>
        <w:tabs>
          <w:tab w:val="left" w:pos="1335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82386A">
        <w:rPr>
          <w:bCs/>
          <w:sz w:val="28"/>
          <w:szCs w:val="28"/>
        </w:rPr>
        <w:t>Два раза в неделю</w:t>
      </w:r>
      <w:r>
        <w:rPr>
          <w:bCs/>
          <w:sz w:val="28"/>
          <w:szCs w:val="28"/>
        </w:rPr>
        <w:t xml:space="preserve">, </w:t>
      </w:r>
      <w:r w:rsidR="0082386A">
        <w:rPr>
          <w:bCs/>
          <w:sz w:val="28"/>
          <w:szCs w:val="28"/>
        </w:rPr>
        <w:t xml:space="preserve">по понедельникам и четвергам, начиная с </w:t>
      </w:r>
      <w:r>
        <w:rPr>
          <w:bCs/>
          <w:sz w:val="28"/>
          <w:szCs w:val="28"/>
        </w:rPr>
        <w:t xml:space="preserve"> </w:t>
      </w:r>
      <w:r w:rsidR="0082386A">
        <w:rPr>
          <w:bCs/>
          <w:sz w:val="28"/>
          <w:szCs w:val="28"/>
        </w:rPr>
        <w:t>29 марта 2018 года</w:t>
      </w:r>
      <w:r w:rsidR="003E5231" w:rsidRPr="008E0EA8">
        <w:rPr>
          <w:bCs/>
          <w:sz w:val="28"/>
          <w:szCs w:val="28"/>
        </w:rPr>
        <w:t xml:space="preserve">, информировать </w:t>
      </w:r>
      <w:r>
        <w:rPr>
          <w:bCs/>
          <w:sz w:val="28"/>
          <w:szCs w:val="28"/>
        </w:rPr>
        <w:t>первого заместителя главы</w:t>
      </w:r>
      <w:r w:rsidR="003E5231" w:rsidRPr="008E0EA8">
        <w:rPr>
          <w:bCs/>
          <w:sz w:val="28"/>
          <w:szCs w:val="28"/>
        </w:rPr>
        <w:t xml:space="preserve"> администрации </w:t>
      </w:r>
      <w:r w:rsidR="003E5231" w:rsidRPr="008E0EA8">
        <w:rPr>
          <w:bCs/>
          <w:sz w:val="28"/>
          <w:szCs w:val="28"/>
        </w:rPr>
        <w:lastRenderedPageBreak/>
        <w:t xml:space="preserve">муниципального образования Динской район, председателя </w:t>
      </w:r>
      <w:r w:rsidR="0082386A">
        <w:rPr>
          <w:bCs/>
          <w:sz w:val="28"/>
          <w:szCs w:val="28"/>
        </w:rPr>
        <w:t>Координационного центра</w:t>
      </w:r>
      <w:r w:rsidR="003E5231">
        <w:rPr>
          <w:bCs/>
          <w:sz w:val="28"/>
          <w:szCs w:val="28"/>
        </w:rPr>
        <w:t xml:space="preserve"> </w:t>
      </w:r>
      <w:r w:rsidR="003E5231" w:rsidRPr="008E0EA8">
        <w:rPr>
          <w:bCs/>
          <w:sz w:val="28"/>
          <w:szCs w:val="28"/>
        </w:rPr>
        <w:t>о ходе выполнения настоящего постановления.</w:t>
      </w:r>
    </w:p>
    <w:p w:rsidR="003E5231" w:rsidRPr="008E0EA8" w:rsidRDefault="003E5231" w:rsidP="003E5231">
      <w:pPr>
        <w:ind w:firstLine="851"/>
        <w:jc w:val="both"/>
        <w:rPr>
          <w:sz w:val="28"/>
          <w:szCs w:val="28"/>
        </w:rPr>
      </w:pPr>
      <w:r w:rsidRPr="008E0EA8">
        <w:rPr>
          <w:sz w:val="28"/>
          <w:szCs w:val="28"/>
        </w:rPr>
        <w:t xml:space="preserve">6. </w:t>
      </w:r>
      <w:proofErr w:type="gramStart"/>
      <w:r w:rsidRPr="008E0EA8">
        <w:rPr>
          <w:sz w:val="28"/>
          <w:szCs w:val="28"/>
        </w:rPr>
        <w:t>Контроль за</w:t>
      </w:r>
      <w:proofErr w:type="gramEnd"/>
      <w:r w:rsidRPr="008E0EA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E5231" w:rsidRPr="008E0EA8" w:rsidRDefault="003E5231" w:rsidP="003E5231">
      <w:pPr>
        <w:ind w:firstLine="851"/>
        <w:jc w:val="both"/>
        <w:rPr>
          <w:sz w:val="28"/>
          <w:szCs w:val="28"/>
        </w:rPr>
      </w:pPr>
      <w:r w:rsidRPr="008E0EA8">
        <w:rPr>
          <w:sz w:val="28"/>
          <w:szCs w:val="28"/>
        </w:rPr>
        <w:t>7. Постановление вступает в силу со дня его подписания.</w:t>
      </w:r>
    </w:p>
    <w:p w:rsidR="003E5231" w:rsidRDefault="003E5231" w:rsidP="003E5231">
      <w:pPr>
        <w:ind w:firstLine="851"/>
        <w:jc w:val="both"/>
        <w:rPr>
          <w:sz w:val="28"/>
          <w:szCs w:val="28"/>
        </w:rPr>
      </w:pPr>
    </w:p>
    <w:p w:rsidR="004E6EA4" w:rsidRPr="008E0EA8" w:rsidRDefault="004E6EA4" w:rsidP="003E5231">
      <w:pPr>
        <w:ind w:firstLine="851"/>
        <w:jc w:val="both"/>
        <w:rPr>
          <w:sz w:val="28"/>
          <w:szCs w:val="28"/>
        </w:rPr>
      </w:pPr>
    </w:p>
    <w:p w:rsidR="003E5231" w:rsidRPr="008E0EA8" w:rsidRDefault="003E5231" w:rsidP="003E5231">
      <w:pPr>
        <w:ind w:firstLine="851"/>
        <w:jc w:val="both"/>
        <w:rPr>
          <w:sz w:val="28"/>
          <w:szCs w:val="28"/>
        </w:rPr>
      </w:pPr>
    </w:p>
    <w:p w:rsidR="003E5231" w:rsidRPr="008E0EA8" w:rsidRDefault="003E5231" w:rsidP="003E5231">
      <w:pPr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>Глава Красносельского</w:t>
      </w: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  <w:r w:rsidRPr="008E0EA8">
        <w:rPr>
          <w:bCs/>
          <w:sz w:val="28"/>
          <w:szCs w:val="28"/>
        </w:rPr>
        <w:t>сельского поселения</w:t>
      </w:r>
      <w:r w:rsidRPr="008E0EA8">
        <w:rPr>
          <w:bCs/>
          <w:sz w:val="28"/>
          <w:szCs w:val="28"/>
        </w:rPr>
        <w:tab/>
        <w:t>М.В. Кныш</w:t>
      </w: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2269A1" w:rsidRDefault="002269A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2269A1" w:rsidRDefault="002269A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2269A1" w:rsidRDefault="002269A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Pr="008E0EA8" w:rsidRDefault="003E5231" w:rsidP="003E5231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ПРИЛОЖЕНИЕ</w:t>
      </w: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УТВЕРЖДЕНО</w:t>
      </w: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постановлением администрации</w:t>
      </w: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Красносельского сельского</w:t>
      </w: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поселения </w:t>
      </w:r>
    </w:p>
    <w:p w:rsidR="003E5231" w:rsidRDefault="003E5231" w:rsidP="003E5231">
      <w:pPr>
        <w:tabs>
          <w:tab w:val="left" w:pos="573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3C4583">
        <w:rPr>
          <w:sz w:val="28"/>
          <w:szCs w:val="28"/>
          <w:u w:val="single"/>
        </w:rPr>
        <w:t>от</w:t>
      </w:r>
      <w:r w:rsidR="004E6EA4">
        <w:rPr>
          <w:sz w:val="28"/>
          <w:szCs w:val="28"/>
          <w:u w:val="single"/>
        </w:rPr>
        <w:t xml:space="preserve">  </w:t>
      </w:r>
      <w:r w:rsidR="002269A1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.</w:t>
      </w:r>
      <w:r w:rsidR="002269A1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.</w:t>
      </w:r>
      <w:r w:rsidRPr="003C4583">
        <w:rPr>
          <w:sz w:val="28"/>
          <w:szCs w:val="28"/>
          <w:u w:val="single"/>
        </w:rPr>
        <w:t>201</w:t>
      </w:r>
      <w:r w:rsidR="002269A1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    №</w:t>
      </w:r>
      <w:r w:rsidR="003C76D0">
        <w:rPr>
          <w:sz w:val="28"/>
          <w:szCs w:val="28"/>
          <w:u w:val="single"/>
        </w:rPr>
        <w:t xml:space="preserve"> </w:t>
      </w:r>
      <w:r w:rsidR="002269A1">
        <w:rPr>
          <w:sz w:val="28"/>
          <w:szCs w:val="28"/>
          <w:u w:val="single"/>
        </w:rPr>
        <w:t>32</w:t>
      </w:r>
    </w:p>
    <w:p w:rsidR="003E5231" w:rsidRPr="003C4583" w:rsidRDefault="003E5231" w:rsidP="003E5231">
      <w:pPr>
        <w:tabs>
          <w:tab w:val="left" w:pos="5730"/>
        </w:tabs>
        <w:jc w:val="both"/>
        <w:rPr>
          <w:sz w:val="28"/>
          <w:szCs w:val="28"/>
          <w:u w:val="single"/>
        </w:rPr>
      </w:pPr>
    </w:p>
    <w:p w:rsidR="003E5231" w:rsidRPr="00C673B2" w:rsidRDefault="003E5231" w:rsidP="003E5231">
      <w:pPr>
        <w:tabs>
          <w:tab w:val="left" w:pos="5490"/>
        </w:tabs>
        <w:rPr>
          <w:sz w:val="28"/>
          <w:szCs w:val="28"/>
        </w:rPr>
      </w:pPr>
    </w:p>
    <w:p w:rsidR="003E5231" w:rsidRPr="003D2148" w:rsidRDefault="003E5231" w:rsidP="003E5231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3E5231" w:rsidRDefault="003E5231" w:rsidP="003E5231">
      <w:pPr>
        <w:tabs>
          <w:tab w:val="left" w:pos="3900"/>
        </w:tabs>
        <w:jc w:val="center"/>
        <w:rPr>
          <w:b/>
          <w:sz w:val="32"/>
          <w:szCs w:val="32"/>
        </w:rPr>
      </w:pPr>
      <w:r w:rsidRPr="00C45038">
        <w:rPr>
          <w:b/>
          <w:sz w:val="32"/>
          <w:szCs w:val="32"/>
        </w:rPr>
        <w:t>Состав</w:t>
      </w:r>
    </w:p>
    <w:p w:rsidR="003E5231" w:rsidRDefault="003E5231" w:rsidP="003E5231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рабочей группы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</w:rPr>
        <w:t xml:space="preserve">по </w:t>
      </w:r>
      <w:r w:rsidR="00491F39">
        <w:rPr>
          <w:b/>
          <w:bCs/>
          <w:sz w:val="28"/>
        </w:rPr>
        <w:t>борьбе</w:t>
      </w:r>
      <w:r>
        <w:rPr>
          <w:b/>
          <w:bCs/>
          <w:sz w:val="28"/>
        </w:rPr>
        <w:t xml:space="preserve"> </w:t>
      </w:r>
      <w:r w:rsidR="00491F39">
        <w:rPr>
          <w:b/>
          <w:bCs/>
          <w:sz w:val="28"/>
        </w:rPr>
        <w:t>с карантинным объектом коричнево-мраморным клопом</w:t>
      </w:r>
      <w:r>
        <w:rPr>
          <w:b/>
          <w:bCs/>
          <w:sz w:val="28"/>
        </w:rPr>
        <w:t xml:space="preserve"> на территории </w:t>
      </w:r>
    </w:p>
    <w:p w:rsidR="003E5231" w:rsidRDefault="003E5231" w:rsidP="003E52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Красносельского сельского поселения.</w:t>
      </w:r>
    </w:p>
    <w:p w:rsidR="003E5231" w:rsidRDefault="003E5231" w:rsidP="003E5231">
      <w:pPr>
        <w:tabs>
          <w:tab w:val="left" w:pos="2745"/>
        </w:tabs>
        <w:jc w:val="both"/>
        <w:rPr>
          <w:sz w:val="28"/>
          <w:szCs w:val="28"/>
        </w:rPr>
      </w:pPr>
    </w:p>
    <w:p w:rsidR="003E5231" w:rsidRDefault="003E5231" w:rsidP="003E5231">
      <w:pPr>
        <w:tabs>
          <w:tab w:val="left" w:pos="2745"/>
        </w:tabs>
        <w:jc w:val="both"/>
        <w:rPr>
          <w:sz w:val="28"/>
          <w:szCs w:val="28"/>
        </w:rPr>
      </w:pPr>
    </w:p>
    <w:p w:rsidR="003E5231" w:rsidRDefault="003E5231" w:rsidP="003E5231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Кныш</w:t>
      </w:r>
    </w:p>
    <w:p w:rsidR="003E5231" w:rsidRDefault="003E5231" w:rsidP="003E5231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Михаил Васильевич                               </w:t>
      </w:r>
      <w:r w:rsidR="004F1C31">
        <w:rPr>
          <w:sz w:val="28"/>
          <w:szCs w:val="28"/>
        </w:rPr>
        <w:t xml:space="preserve">         </w:t>
      </w:r>
      <w:r>
        <w:rPr>
          <w:sz w:val="28"/>
          <w:szCs w:val="28"/>
        </w:rPr>
        <w:t>Глава Красносельского</w:t>
      </w:r>
    </w:p>
    <w:p w:rsidR="003E5231" w:rsidRDefault="003E5231" w:rsidP="003E5231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сельского поселения -                                                            </w:t>
      </w:r>
    </w:p>
    <w:p w:rsidR="003E5231" w:rsidRDefault="003E5231" w:rsidP="003E5231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председатель комиссии</w:t>
      </w:r>
    </w:p>
    <w:p w:rsidR="003E5231" w:rsidRDefault="003E5231" w:rsidP="003E5231">
      <w:pPr>
        <w:tabs>
          <w:tab w:val="left" w:pos="2565"/>
        </w:tabs>
        <w:jc w:val="both"/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jc w:val="both"/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Бердникова</w:t>
      </w:r>
    </w:p>
    <w:p w:rsidR="003E5231" w:rsidRDefault="003E5231" w:rsidP="003E5231">
      <w:pPr>
        <w:tabs>
          <w:tab w:val="left" w:pos="54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Марина Александровна </w:t>
      </w:r>
      <w:r>
        <w:rPr>
          <w:sz w:val="28"/>
          <w:szCs w:val="28"/>
        </w:rPr>
        <w:tab/>
        <w:t>главный специалист-</w:t>
      </w:r>
    </w:p>
    <w:p w:rsidR="003E5231" w:rsidRDefault="003E5231" w:rsidP="003E5231">
      <w:pPr>
        <w:tabs>
          <w:tab w:val="left" w:pos="54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  <w:t>заместитель председателя</w:t>
      </w:r>
    </w:p>
    <w:p w:rsidR="003E5231" w:rsidRDefault="003E5231" w:rsidP="003E5231">
      <w:pPr>
        <w:tabs>
          <w:tab w:val="left" w:pos="553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5535"/>
        </w:tabs>
        <w:rPr>
          <w:sz w:val="28"/>
          <w:szCs w:val="28"/>
        </w:rPr>
      </w:pPr>
    </w:p>
    <w:p w:rsidR="003E5231" w:rsidRDefault="00491F39" w:rsidP="003E5231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Ловушкина</w:t>
      </w:r>
    </w:p>
    <w:p w:rsidR="003E5231" w:rsidRDefault="00491F39" w:rsidP="003E5231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Марина Григорьевна</w:t>
      </w:r>
      <w:r w:rsidR="003E523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</w:t>
      </w:r>
      <w:r w:rsidR="003E5231">
        <w:rPr>
          <w:sz w:val="28"/>
          <w:szCs w:val="28"/>
        </w:rPr>
        <w:t>инспектор администрации</w:t>
      </w:r>
    </w:p>
    <w:p w:rsidR="003E5231" w:rsidRDefault="003E5231" w:rsidP="003E5231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- секретарь комиссии</w:t>
      </w:r>
    </w:p>
    <w:p w:rsidR="003E5231" w:rsidRDefault="003E5231" w:rsidP="003E5231">
      <w:pPr>
        <w:tabs>
          <w:tab w:val="left" w:pos="5640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5640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Муравлева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Наталья Петровна                                              - специалист 2-й категории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Польская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Олеся Викторовна                                             - специалист 1-ой категории 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4E6EA4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Казанская</w:t>
      </w:r>
    </w:p>
    <w:p w:rsidR="003E5231" w:rsidRDefault="004E6EA4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Марина Александровна</w:t>
      </w:r>
      <w:r w:rsidR="003E5231">
        <w:rPr>
          <w:sz w:val="28"/>
          <w:szCs w:val="28"/>
        </w:rPr>
        <w:t xml:space="preserve">                                    - главный бухгалтер </w:t>
      </w:r>
    </w:p>
    <w:p w:rsidR="003E5231" w:rsidRDefault="003E5231" w:rsidP="003E5231">
      <w:pPr>
        <w:tabs>
          <w:tab w:val="left" w:pos="544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544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C76D0" w:rsidRDefault="003C76D0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Сердюкова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Екатерина Игоревна                                                 - директор МУ «КДЦ»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946783" w:rsidRDefault="00946783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Рубцова </w:t>
      </w:r>
    </w:p>
    <w:p w:rsidR="003E5231" w:rsidRDefault="00946783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Марина Владимировна</w:t>
      </w:r>
      <w:r w:rsidR="003E523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</w:t>
      </w:r>
      <w:r w:rsidR="003E5231">
        <w:rPr>
          <w:sz w:val="28"/>
          <w:szCs w:val="28"/>
        </w:rPr>
        <w:t xml:space="preserve"> -  инспектор </w:t>
      </w:r>
      <w:r>
        <w:rPr>
          <w:sz w:val="28"/>
          <w:szCs w:val="28"/>
        </w:rPr>
        <w:t>администрации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Иваненко 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Анна Александровна                                               - председатель ТОС №1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Яшная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Светлана Николаевна                                              - председатель ТОС № 2</w:t>
      </w: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tabs>
          <w:tab w:val="left" w:pos="2565"/>
        </w:tabs>
        <w:rPr>
          <w:sz w:val="28"/>
          <w:szCs w:val="28"/>
        </w:rPr>
      </w:pPr>
    </w:p>
    <w:p w:rsidR="003E5231" w:rsidRDefault="003E5231" w:rsidP="003E5231">
      <w:pPr>
        <w:rPr>
          <w:sz w:val="28"/>
          <w:szCs w:val="28"/>
        </w:rPr>
      </w:pPr>
      <w:r>
        <w:rPr>
          <w:sz w:val="28"/>
          <w:szCs w:val="28"/>
        </w:rPr>
        <w:t xml:space="preserve">Филинков </w:t>
      </w:r>
    </w:p>
    <w:p w:rsidR="003E5231" w:rsidRDefault="003E5231" w:rsidP="003E5231">
      <w:pPr>
        <w:rPr>
          <w:sz w:val="28"/>
          <w:szCs w:val="28"/>
        </w:rPr>
      </w:pPr>
      <w:r>
        <w:rPr>
          <w:sz w:val="28"/>
          <w:szCs w:val="28"/>
        </w:rPr>
        <w:t>Дмитрий Иванович                                                - тракторист администрации</w:t>
      </w:r>
    </w:p>
    <w:p w:rsidR="003E5231" w:rsidRDefault="003E5231" w:rsidP="003E52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Красносельского с/п</w:t>
      </w:r>
    </w:p>
    <w:p w:rsidR="003E5231" w:rsidRDefault="003E5231" w:rsidP="003E5231">
      <w:pPr>
        <w:rPr>
          <w:sz w:val="28"/>
          <w:szCs w:val="28"/>
        </w:rPr>
      </w:pPr>
    </w:p>
    <w:p w:rsidR="003E5231" w:rsidRDefault="003E5231" w:rsidP="003E5231">
      <w:pPr>
        <w:rPr>
          <w:sz w:val="28"/>
          <w:szCs w:val="28"/>
        </w:rPr>
      </w:pPr>
    </w:p>
    <w:p w:rsidR="003E5231" w:rsidRDefault="003E5231" w:rsidP="003E5231">
      <w:pPr>
        <w:rPr>
          <w:sz w:val="28"/>
          <w:szCs w:val="28"/>
        </w:rPr>
      </w:pPr>
      <w:r>
        <w:rPr>
          <w:sz w:val="28"/>
          <w:szCs w:val="28"/>
        </w:rPr>
        <w:t>Котова</w:t>
      </w:r>
    </w:p>
    <w:p w:rsidR="003E5231" w:rsidRDefault="003E5231" w:rsidP="003E5231">
      <w:pPr>
        <w:rPr>
          <w:sz w:val="28"/>
          <w:szCs w:val="28"/>
        </w:rPr>
      </w:pPr>
      <w:r>
        <w:rPr>
          <w:sz w:val="28"/>
          <w:szCs w:val="28"/>
        </w:rPr>
        <w:t>Елена Николаевна                                                     - дворник, садовник</w:t>
      </w:r>
    </w:p>
    <w:p w:rsidR="003E5231" w:rsidRDefault="003E5231" w:rsidP="003E5231">
      <w:pPr>
        <w:rPr>
          <w:sz w:val="28"/>
          <w:szCs w:val="28"/>
        </w:rPr>
      </w:pPr>
    </w:p>
    <w:p w:rsidR="003E5231" w:rsidRDefault="003E5231" w:rsidP="003E5231">
      <w:pPr>
        <w:rPr>
          <w:sz w:val="28"/>
          <w:szCs w:val="28"/>
        </w:rPr>
      </w:pPr>
    </w:p>
    <w:p w:rsidR="003E5231" w:rsidRDefault="003E5231" w:rsidP="003E5231">
      <w:pPr>
        <w:rPr>
          <w:sz w:val="28"/>
          <w:szCs w:val="28"/>
        </w:rPr>
      </w:pPr>
    </w:p>
    <w:p w:rsidR="003E5231" w:rsidRDefault="003E5231" w:rsidP="003E5231">
      <w:pPr>
        <w:rPr>
          <w:sz w:val="28"/>
          <w:szCs w:val="28"/>
        </w:rPr>
      </w:pPr>
      <w:r>
        <w:rPr>
          <w:sz w:val="28"/>
          <w:szCs w:val="28"/>
        </w:rPr>
        <w:t>Инспектор администрации</w:t>
      </w:r>
    </w:p>
    <w:p w:rsidR="003E5231" w:rsidRDefault="003E5231" w:rsidP="00946783">
      <w:pPr>
        <w:tabs>
          <w:tab w:val="left" w:pos="7200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Красносельского сельского поселения</w:t>
      </w:r>
      <w:r>
        <w:rPr>
          <w:sz w:val="28"/>
          <w:szCs w:val="28"/>
        </w:rPr>
        <w:tab/>
      </w:r>
      <w:proofErr w:type="spellStart"/>
      <w:r w:rsidR="00946783">
        <w:rPr>
          <w:sz w:val="28"/>
          <w:szCs w:val="28"/>
        </w:rPr>
        <w:t>М.Г.Ловушкина</w:t>
      </w:r>
      <w:proofErr w:type="spellEnd"/>
    </w:p>
    <w:sectPr w:rsidR="003E5231" w:rsidSect="008E0EA8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231"/>
    <w:rsid w:val="000014B4"/>
    <w:rsid w:val="000025A2"/>
    <w:rsid w:val="000060CB"/>
    <w:rsid w:val="00020047"/>
    <w:rsid w:val="0002617F"/>
    <w:rsid w:val="000300FC"/>
    <w:rsid w:val="00031171"/>
    <w:rsid w:val="00032EEB"/>
    <w:rsid w:val="000401DB"/>
    <w:rsid w:val="000412BE"/>
    <w:rsid w:val="00046D34"/>
    <w:rsid w:val="000471C7"/>
    <w:rsid w:val="0005339D"/>
    <w:rsid w:val="0005551F"/>
    <w:rsid w:val="00055623"/>
    <w:rsid w:val="0005636E"/>
    <w:rsid w:val="000576A1"/>
    <w:rsid w:val="00063228"/>
    <w:rsid w:val="00071061"/>
    <w:rsid w:val="000711FA"/>
    <w:rsid w:val="00071A4C"/>
    <w:rsid w:val="000722F3"/>
    <w:rsid w:val="00072FFA"/>
    <w:rsid w:val="000734FB"/>
    <w:rsid w:val="000742A6"/>
    <w:rsid w:val="000746E6"/>
    <w:rsid w:val="00080BD9"/>
    <w:rsid w:val="00090A2B"/>
    <w:rsid w:val="000928FC"/>
    <w:rsid w:val="00094889"/>
    <w:rsid w:val="000950CA"/>
    <w:rsid w:val="00095E29"/>
    <w:rsid w:val="00097497"/>
    <w:rsid w:val="0009776C"/>
    <w:rsid w:val="00097D8B"/>
    <w:rsid w:val="000A3E4C"/>
    <w:rsid w:val="000A4D89"/>
    <w:rsid w:val="000A5695"/>
    <w:rsid w:val="000A7FA4"/>
    <w:rsid w:val="000B3B9E"/>
    <w:rsid w:val="000C048A"/>
    <w:rsid w:val="000C1006"/>
    <w:rsid w:val="000C6E95"/>
    <w:rsid w:val="000D2A8F"/>
    <w:rsid w:val="000D663B"/>
    <w:rsid w:val="000D70EB"/>
    <w:rsid w:val="000D75D0"/>
    <w:rsid w:val="000E2524"/>
    <w:rsid w:val="000E3122"/>
    <w:rsid w:val="000E378A"/>
    <w:rsid w:val="000E4D65"/>
    <w:rsid w:val="000F1AC9"/>
    <w:rsid w:val="000F22F4"/>
    <w:rsid w:val="000F2AF7"/>
    <w:rsid w:val="000F4B86"/>
    <w:rsid w:val="000F79E0"/>
    <w:rsid w:val="001045BA"/>
    <w:rsid w:val="00106812"/>
    <w:rsid w:val="00106EDF"/>
    <w:rsid w:val="001131F2"/>
    <w:rsid w:val="001137D4"/>
    <w:rsid w:val="00115BBA"/>
    <w:rsid w:val="0011692F"/>
    <w:rsid w:val="00117571"/>
    <w:rsid w:val="00123650"/>
    <w:rsid w:val="001343CB"/>
    <w:rsid w:val="00135DE8"/>
    <w:rsid w:val="00137BAD"/>
    <w:rsid w:val="00137EE5"/>
    <w:rsid w:val="00140A82"/>
    <w:rsid w:val="0014286D"/>
    <w:rsid w:val="00143BCB"/>
    <w:rsid w:val="00144BA9"/>
    <w:rsid w:val="00147948"/>
    <w:rsid w:val="00150283"/>
    <w:rsid w:val="00151FE7"/>
    <w:rsid w:val="00161A34"/>
    <w:rsid w:val="00163F23"/>
    <w:rsid w:val="001662D6"/>
    <w:rsid w:val="00166758"/>
    <w:rsid w:val="001713D9"/>
    <w:rsid w:val="0017213C"/>
    <w:rsid w:val="00172DC8"/>
    <w:rsid w:val="00173A1E"/>
    <w:rsid w:val="00175DC4"/>
    <w:rsid w:val="00176072"/>
    <w:rsid w:val="00177023"/>
    <w:rsid w:val="00181F5A"/>
    <w:rsid w:val="001824C8"/>
    <w:rsid w:val="001A3168"/>
    <w:rsid w:val="001A33A4"/>
    <w:rsid w:val="001A7E92"/>
    <w:rsid w:val="001B013F"/>
    <w:rsid w:val="001B1F47"/>
    <w:rsid w:val="001B2F87"/>
    <w:rsid w:val="001B334D"/>
    <w:rsid w:val="001B4D1E"/>
    <w:rsid w:val="001B5BCD"/>
    <w:rsid w:val="001C3C17"/>
    <w:rsid w:val="001C57B2"/>
    <w:rsid w:val="001C5C67"/>
    <w:rsid w:val="001C64BF"/>
    <w:rsid w:val="001D2FF6"/>
    <w:rsid w:val="001D51E4"/>
    <w:rsid w:val="001E3544"/>
    <w:rsid w:val="001E3DAD"/>
    <w:rsid w:val="001E4BC4"/>
    <w:rsid w:val="001E6439"/>
    <w:rsid w:val="001E69F3"/>
    <w:rsid w:val="001F328B"/>
    <w:rsid w:val="002017BB"/>
    <w:rsid w:val="0020206A"/>
    <w:rsid w:val="002067CF"/>
    <w:rsid w:val="0020730A"/>
    <w:rsid w:val="00207E90"/>
    <w:rsid w:val="00212F61"/>
    <w:rsid w:val="002132DB"/>
    <w:rsid w:val="00220624"/>
    <w:rsid w:val="00220719"/>
    <w:rsid w:val="00223175"/>
    <w:rsid w:val="00223864"/>
    <w:rsid w:val="002269A1"/>
    <w:rsid w:val="00230318"/>
    <w:rsid w:val="00231239"/>
    <w:rsid w:val="00235952"/>
    <w:rsid w:val="00235E33"/>
    <w:rsid w:val="0024224E"/>
    <w:rsid w:val="002427F5"/>
    <w:rsid w:val="00244EC2"/>
    <w:rsid w:val="0024661B"/>
    <w:rsid w:val="002507A1"/>
    <w:rsid w:val="00254122"/>
    <w:rsid w:val="00255594"/>
    <w:rsid w:val="00256D63"/>
    <w:rsid w:val="002616DB"/>
    <w:rsid w:val="00264355"/>
    <w:rsid w:val="00266024"/>
    <w:rsid w:val="00266468"/>
    <w:rsid w:val="00270376"/>
    <w:rsid w:val="002740E0"/>
    <w:rsid w:val="00280924"/>
    <w:rsid w:val="00284031"/>
    <w:rsid w:val="00284B7E"/>
    <w:rsid w:val="00285622"/>
    <w:rsid w:val="002867E9"/>
    <w:rsid w:val="00292C0B"/>
    <w:rsid w:val="00292F3A"/>
    <w:rsid w:val="002956E3"/>
    <w:rsid w:val="002A5DFB"/>
    <w:rsid w:val="002A697D"/>
    <w:rsid w:val="002B00FC"/>
    <w:rsid w:val="002B16D5"/>
    <w:rsid w:val="002B3E40"/>
    <w:rsid w:val="002B45D7"/>
    <w:rsid w:val="002B4C3F"/>
    <w:rsid w:val="002B5F53"/>
    <w:rsid w:val="002C1A96"/>
    <w:rsid w:val="002C2EE8"/>
    <w:rsid w:val="002D1D08"/>
    <w:rsid w:val="002D3712"/>
    <w:rsid w:val="002D4E62"/>
    <w:rsid w:val="002E3371"/>
    <w:rsid w:val="002E35D3"/>
    <w:rsid w:val="002E3607"/>
    <w:rsid w:val="002E725A"/>
    <w:rsid w:val="002F017F"/>
    <w:rsid w:val="002F18FF"/>
    <w:rsid w:val="002F783F"/>
    <w:rsid w:val="003003AE"/>
    <w:rsid w:val="00300CA8"/>
    <w:rsid w:val="003035A5"/>
    <w:rsid w:val="00304CD2"/>
    <w:rsid w:val="00311620"/>
    <w:rsid w:val="0031244C"/>
    <w:rsid w:val="0031309A"/>
    <w:rsid w:val="00313DB9"/>
    <w:rsid w:val="003224C5"/>
    <w:rsid w:val="00325440"/>
    <w:rsid w:val="003279E4"/>
    <w:rsid w:val="0033051A"/>
    <w:rsid w:val="00330CE5"/>
    <w:rsid w:val="00331EC1"/>
    <w:rsid w:val="003331C5"/>
    <w:rsid w:val="003358D4"/>
    <w:rsid w:val="0033616D"/>
    <w:rsid w:val="0033775A"/>
    <w:rsid w:val="00342623"/>
    <w:rsid w:val="003441D8"/>
    <w:rsid w:val="0034466A"/>
    <w:rsid w:val="00357504"/>
    <w:rsid w:val="003628D8"/>
    <w:rsid w:val="00362CDE"/>
    <w:rsid w:val="00371148"/>
    <w:rsid w:val="00372996"/>
    <w:rsid w:val="00372E96"/>
    <w:rsid w:val="003752B5"/>
    <w:rsid w:val="003833EA"/>
    <w:rsid w:val="0039012F"/>
    <w:rsid w:val="00390564"/>
    <w:rsid w:val="00391AA1"/>
    <w:rsid w:val="00395C36"/>
    <w:rsid w:val="0039611E"/>
    <w:rsid w:val="003A1309"/>
    <w:rsid w:val="003A7A8E"/>
    <w:rsid w:val="003B0312"/>
    <w:rsid w:val="003B1843"/>
    <w:rsid w:val="003B4A70"/>
    <w:rsid w:val="003B561E"/>
    <w:rsid w:val="003B70BD"/>
    <w:rsid w:val="003C1C8D"/>
    <w:rsid w:val="003C3967"/>
    <w:rsid w:val="003C76C0"/>
    <w:rsid w:val="003C76D0"/>
    <w:rsid w:val="003C782B"/>
    <w:rsid w:val="003D1D60"/>
    <w:rsid w:val="003D3C5B"/>
    <w:rsid w:val="003E1B32"/>
    <w:rsid w:val="003E2DFB"/>
    <w:rsid w:val="003E5231"/>
    <w:rsid w:val="003E6628"/>
    <w:rsid w:val="003E6AA9"/>
    <w:rsid w:val="003F1E24"/>
    <w:rsid w:val="003F2EF5"/>
    <w:rsid w:val="004011B6"/>
    <w:rsid w:val="00401A25"/>
    <w:rsid w:val="00406526"/>
    <w:rsid w:val="0040697C"/>
    <w:rsid w:val="004073DB"/>
    <w:rsid w:val="0041110F"/>
    <w:rsid w:val="00422833"/>
    <w:rsid w:val="004271E7"/>
    <w:rsid w:val="00427D95"/>
    <w:rsid w:val="00430025"/>
    <w:rsid w:val="00435720"/>
    <w:rsid w:val="00436829"/>
    <w:rsid w:val="00443769"/>
    <w:rsid w:val="00443932"/>
    <w:rsid w:val="0044585D"/>
    <w:rsid w:val="00445A56"/>
    <w:rsid w:val="004528A6"/>
    <w:rsid w:val="0045419B"/>
    <w:rsid w:val="00454623"/>
    <w:rsid w:val="004556E0"/>
    <w:rsid w:val="00455D8C"/>
    <w:rsid w:val="0046166D"/>
    <w:rsid w:val="00461813"/>
    <w:rsid w:val="00461DD6"/>
    <w:rsid w:val="00462D95"/>
    <w:rsid w:val="004640D1"/>
    <w:rsid w:val="00464681"/>
    <w:rsid w:val="004717C2"/>
    <w:rsid w:val="00471EBE"/>
    <w:rsid w:val="00472AC8"/>
    <w:rsid w:val="00475E61"/>
    <w:rsid w:val="0048453E"/>
    <w:rsid w:val="0048572F"/>
    <w:rsid w:val="00485A68"/>
    <w:rsid w:val="00486CBC"/>
    <w:rsid w:val="00487E61"/>
    <w:rsid w:val="004901E1"/>
    <w:rsid w:val="00491EEA"/>
    <w:rsid w:val="00491F39"/>
    <w:rsid w:val="00497D28"/>
    <w:rsid w:val="004A56CF"/>
    <w:rsid w:val="004A64E5"/>
    <w:rsid w:val="004B01F8"/>
    <w:rsid w:val="004B45C2"/>
    <w:rsid w:val="004B6037"/>
    <w:rsid w:val="004B6E3A"/>
    <w:rsid w:val="004C2BEA"/>
    <w:rsid w:val="004C371A"/>
    <w:rsid w:val="004C5979"/>
    <w:rsid w:val="004D2E56"/>
    <w:rsid w:val="004D733D"/>
    <w:rsid w:val="004E0C9F"/>
    <w:rsid w:val="004E2D94"/>
    <w:rsid w:val="004E6EA4"/>
    <w:rsid w:val="004E7DDC"/>
    <w:rsid w:val="004F158D"/>
    <w:rsid w:val="004F1C31"/>
    <w:rsid w:val="004F3B5A"/>
    <w:rsid w:val="004F500B"/>
    <w:rsid w:val="004F54A7"/>
    <w:rsid w:val="00512F13"/>
    <w:rsid w:val="00514ECB"/>
    <w:rsid w:val="00515C82"/>
    <w:rsid w:val="00516928"/>
    <w:rsid w:val="005175D3"/>
    <w:rsid w:val="00522D32"/>
    <w:rsid w:val="0053327A"/>
    <w:rsid w:val="005362AF"/>
    <w:rsid w:val="0054194B"/>
    <w:rsid w:val="00542E1C"/>
    <w:rsid w:val="0054401B"/>
    <w:rsid w:val="00544319"/>
    <w:rsid w:val="00545E7F"/>
    <w:rsid w:val="00547B8A"/>
    <w:rsid w:val="005520E7"/>
    <w:rsid w:val="005538F8"/>
    <w:rsid w:val="00567F22"/>
    <w:rsid w:val="00572DCC"/>
    <w:rsid w:val="00576113"/>
    <w:rsid w:val="005762D4"/>
    <w:rsid w:val="00576DDF"/>
    <w:rsid w:val="00581FD1"/>
    <w:rsid w:val="00583BC8"/>
    <w:rsid w:val="005852D8"/>
    <w:rsid w:val="00586B32"/>
    <w:rsid w:val="0059575B"/>
    <w:rsid w:val="00597D4A"/>
    <w:rsid w:val="005A08DB"/>
    <w:rsid w:val="005A14C9"/>
    <w:rsid w:val="005A229C"/>
    <w:rsid w:val="005A272A"/>
    <w:rsid w:val="005A71BF"/>
    <w:rsid w:val="005B5094"/>
    <w:rsid w:val="005B54FD"/>
    <w:rsid w:val="005B563A"/>
    <w:rsid w:val="005B7A90"/>
    <w:rsid w:val="005C6140"/>
    <w:rsid w:val="005C7885"/>
    <w:rsid w:val="005C7E3F"/>
    <w:rsid w:val="005D0045"/>
    <w:rsid w:val="005D1B18"/>
    <w:rsid w:val="005D7CF7"/>
    <w:rsid w:val="005E0DBE"/>
    <w:rsid w:val="005E2975"/>
    <w:rsid w:val="005E33B1"/>
    <w:rsid w:val="005E5223"/>
    <w:rsid w:val="005E7E45"/>
    <w:rsid w:val="005F307B"/>
    <w:rsid w:val="006023D9"/>
    <w:rsid w:val="006059B9"/>
    <w:rsid w:val="0061144A"/>
    <w:rsid w:val="00617CA7"/>
    <w:rsid w:val="00621F00"/>
    <w:rsid w:val="00623C6E"/>
    <w:rsid w:val="006249F0"/>
    <w:rsid w:val="00633B74"/>
    <w:rsid w:val="00634AD3"/>
    <w:rsid w:val="0063518B"/>
    <w:rsid w:val="006476FE"/>
    <w:rsid w:val="0065254F"/>
    <w:rsid w:val="006623F5"/>
    <w:rsid w:val="00662EF8"/>
    <w:rsid w:val="006631A7"/>
    <w:rsid w:val="0066652C"/>
    <w:rsid w:val="00667352"/>
    <w:rsid w:val="00671261"/>
    <w:rsid w:val="00671A72"/>
    <w:rsid w:val="00674DB2"/>
    <w:rsid w:val="006805F3"/>
    <w:rsid w:val="006813B5"/>
    <w:rsid w:val="00684B85"/>
    <w:rsid w:val="0068736C"/>
    <w:rsid w:val="006904B4"/>
    <w:rsid w:val="006950E4"/>
    <w:rsid w:val="0069720F"/>
    <w:rsid w:val="006A0F6A"/>
    <w:rsid w:val="006A13F9"/>
    <w:rsid w:val="006A6AEE"/>
    <w:rsid w:val="006C671B"/>
    <w:rsid w:val="006D0184"/>
    <w:rsid w:val="006D1406"/>
    <w:rsid w:val="006D771C"/>
    <w:rsid w:val="006E0D83"/>
    <w:rsid w:val="006E167C"/>
    <w:rsid w:val="006E23E7"/>
    <w:rsid w:val="006E3D36"/>
    <w:rsid w:val="006E6FAB"/>
    <w:rsid w:val="006F32D7"/>
    <w:rsid w:val="006F6DD6"/>
    <w:rsid w:val="006F7582"/>
    <w:rsid w:val="006F7BF3"/>
    <w:rsid w:val="00703781"/>
    <w:rsid w:val="00704EB4"/>
    <w:rsid w:val="007206A9"/>
    <w:rsid w:val="00722952"/>
    <w:rsid w:val="00723C3C"/>
    <w:rsid w:val="0072465B"/>
    <w:rsid w:val="007248F4"/>
    <w:rsid w:val="00726216"/>
    <w:rsid w:val="00736E3E"/>
    <w:rsid w:val="00736F4A"/>
    <w:rsid w:val="00737B29"/>
    <w:rsid w:val="00742A32"/>
    <w:rsid w:val="007505C4"/>
    <w:rsid w:val="007527F5"/>
    <w:rsid w:val="00753CC5"/>
    <w:rsid w:val="0075400B"/>
    <w:rsid w:val="007604A6"/>
    <w:rsid w:val="0076475F"/>
    <w:rsid w:val="00767BAC"/>
    <w:rsid w:val="0077103B"/>
    <w:rsid w:val="0077142B"/>
    <w:rsid w:val="007724B9"/>
    <w:rsid w:val="0077351D"/>
    <w:rsid w:val="00777DF8"/>
    <w:rsid w:val="007841B8"/>
    <w:rsid w:val="007976D1"/>
    <w:rsid w:val="007A77F7"/>
    <w:rsid w:val="007A7C3F"/>
    <w:rsid w:val="007B533D"/>
    <w:rsid w:val="007B698F"/>
    <w:rsid w:val="007C23F7"/>
    <w:rsid w:val="007C5673"/>
    <w:rsid w:val="007D19C2"/>
    <w:rsid w:val="007D61E5"/>
    <w:rsid w:val="007F0942"/>
    <w:rsid w:val="007F14D1"/>
    <w:rsid w:val="007F1A5E"/>
    <w:rsid w:val="007F391E"/>
    <w:rsid w:val="00800646"/>
    <w:rsid w:val="00803C5B"/>
    <w:rsid w:val="00805E8E"/>
    <w:rsid w:val="00810168"/>
    <w:rsid w:val="00811662"/>
    <w:rsid w:val="008157C8"/>
    <w:rsid w:val="00815B90"/>
    <w:rsid w:val="008226C7"/>
    <w:rsid w:val="0082386A"/>
    <w:rsid w:val="00823D70"/>
    <w:rsid w:val="00827380"/>
    <w:rsid w:val="00830510"/>
    <w:rsid w:val="00830635"/>
    <w:rsid w:val="00831B41"/>
    <w:rsid w:val="00843C55"/>
    <w:rsid w:val="00846676"/>
    <w:rsid w:val="00846806"/>
    <w:rsid w:val="00850DFA"/>
    <w:rsid w:val="00850F5D"/>
    <w:rsid w:val="0085360C"/>
    <w:rsid w:val="00861962"/>
    <w:rsid w:val="00863F59"/>
    <w:rsid w:val="0087129F"/>
    <w:rsid w:val="0087194C"/>
    <w:rsid w:val="00874EE1"/>
    <w:rsid w:val="008769EC"/>
    <w:rsid w:val="00883AC8"/>
    <w:rsid w:val="008842B7"/>
    <w:rsid w:val="00884759"/>
    <w:rsid w:val="00887CFA"/>
    <w:rsid w:val="008A17AD"/>
    <w:rsid w:val="008A3D21"/>
    <w:rsid w:val="008A498E"/>
    <w:rsid w:val="008A4E65"/>
    <w:rsid w:val="008B251F"/>
    <w:rsid w:val="008B2E69"/>
    <w:rsid w:val="008C21DC"/>
    <w:rsid w:val="008C6A4A"/>
    <w:rsid w:val="008D18C6"/>
    <w:rsid w:val="008D19C3"/>
    <w:rsid w:val="008E5099"/>
    <w:rsid w:val="008F03B9"/>
    <w:rsid w:val="008F0522"/>
    <w:rsid w:val="008F6803"/>
    <w:rsid w:val="008F78DB"/>
    <w:rsid w:val="00902BE8"/>
    <w:rsid w:val="009037A9"/>
    <w:rsid w:val="009043D7"/>
    <w:rsid w:val="009048A4"/>
    <w:rsid w:val="00907F8E"/>
    <w:rsid w:val="009152F1"/>
    <w:rsid w:val="0092706C"/>
    <w:rsid w:val="009275A1"/>
    <w:rsid w:val="009344AE"/>
    <w:rsid w:val="00935672"/>
    <w:rsid w:val="009370B5"/>
    <w:rsid w:val="00940C4F"/>
    <w:rsid w:val="009432AC"/>
    <w:rsid w:val="0094475A"/>
    <w:rsid w:val="00946783"/>
    <w:rsid w:val="009515F9"/>
    <w:rsid w:val="00960C68"/>
    <w:rsid w:val="00964CA0"/>
    <w:rsid w:val="00965285"/>
    <w:rsid w:val="0097164B"/>
    <w:rsid w:val="00972AB2"/>
    <w:rsid w:val="009757B1"/>
    <w:rsid w:val="00976B07"/>
    <w:rsid w:val="0098022B"/>
    <w:rsid w:val="00984627"/>
    <w:rsid w:val="0098470C"/>
    <w:rsid w:val="00985241"/>
    <w:rsid w:val="009868EC"/>
    <w:rsid w:val="00987744"/>
    <w:rsid w:val="009932ED"/>
    <w:rsid w:val="009937C7"/>
    <w:rsid w:val="009941BC"/>
    <w:rsid w:val="009942FE"/>
    <w:rsid w:val="0099475E"/>
    <w:rsid w:val="00996D84"/>
    <w:rsid w:val="009A3098"/>
    <w:rsid w:val="009A47CC"/>
    <w:rsid w:val="009A5E42"/>
    <w:rsid w:val="009A6B30"/>
    <w:rsid w:val="009B2719"/>
    <w:rsid w:val="009B4826"/>
    <w:rsid w:val="009B54DB"/>
    <w:rsid w:val="009B6270"/>
    <w:rsid w:val="009B6A3B"/>
    <w:rsid w:val="009C1054"/>
    <w:rsid w:val="009C2AEC"/>
    <w:rsid w:val="009D2C00"/>
    <w:rsid w:val="009E4760"/>
    <w:rsid w:val="009E6572"/>
    <w:rsid w:val="009F3467"/>
    <w:rsid w:val="009F3FB0"/>
    <w:rsid w:val="009F4281"/>
    <w:rsid w:val="009F5BA6"/>
    <w:rsid w:val="00A106FD"/>
    <w:rsid w:val="00A10C56"/>
    <w:rsid w:val="00A16718"/>
    <w:rsid w:val="00A2599C"/>
    <w:rsid w:val="00A333DD"/>
    <w:rsid w:val="00A41EF1"/>
    <w:rsid w:val="00A423E6"/>
    <w:rsid w:val="00A44A2B"/>
    <w:rsid w:val="00A51257"/>
    <w:rsid w:val="00A55672"/>
    <w:rsid w:val="00A561F1"/>
    <w:rsid w:val="00A56FEC"/>
    <w:rsid w:val="00A57A21"/>
    <w:rsid w:val="00A625D0"/>
    <w:rsid w:val="00A651D6"/>
    <w:rsid w:val="00A66F8F"/>
    <w:rsid w:val="00A71283"/>
    <w:rsid w:val="00A7368D"/>
    <w:rsid w:val="00A73A9C"/>
    <w:rsid w:val="00A775C5"/>
    <w:rsid w:val="00A8607B"/>
    <w:rsid w:val="00A908CB"/>
    <w:rsid w:val="00A9361C"/>
    <w:rsid w:val="00A94192"/>
    <w:rsid w:val="00AA4536"/>
    <w:rsid w:val="00AA4973"/>
    <w:rsid w:val="00AA4F02"/>
    <w:rsid w:val="00AB0D10"/>
    <w:rsid w:val="00AB309A"/>
    <w:rsid w:val="00AB4BE9"/>
    <w:rsid w:val="00AB55F2"/>
    <w:rsid w:val="00AB565C"/>
    <w:rsid w:val="00AC27A7"/>
    <w:rsid w:val="00AC3DAA"/>
    <w:rsid w:val="00AC61C7"/>
    <w:rsid w:val="00AC6DB3"/>
    <w:rsid w:val="00AD392B"/>
    <w:rsid w:val="00AD7204"/>
    <w:rsid w:val="00AD739F"/>
    <w:rsid w:val="00AD76D8"/>
    <w:rsid w:val="00AE4A76"/>
    <w:rsid w:val="00AF187E"/>
    <w:rsid w:val="00AF1E78"/>
    <w:rsid w:val="00AF2E95"/>
    <w:rsid w:val="00AF50FD"/>
    <w:rsid w:val="00AF582A"/>
    <w:rsid w:val="00B01FD4"/>
    <w:rsid w:val="00B06BD6"/>
    <w:rsid w:val="00B138EE"/>
    <w:rsid w:val="00B146AA"/>
    <w:rsid w:val="00B14A86"/>
    <w:rsid w:val="00B177CC"/>
    <w:rsid w:val="00B209E9"/>
    <w:rsid w:val="00B270A9"/>
    <w:rsid w:val="00B27C11"/>
    <w:rsid w:val="00B334B5"/>
    <w:rsid w:val="00B34371"/>
    <w:rsid w:val="00B36B5A"/>
    <w:rsid w:val="00B4284C"/>
    <w:rsid w:val="00B42E09"/>
    <w:rsid w:val="00B460E2"/>
    <w:rsid w:val="00B5013E"/>
    <w:rsid w:val="00B50E2E"/>
    <w:rsid w:val="00B52433"/>
    <w:rsid w:val="00B5262E"/>
    <w:rsid w:val="00B61D5F"/>
    <w:rsid w:val="00B62469"/>
    <w:rsid w:val="00B7343B"/>
    <w:rsid w:val="00B74875"/>
    <w:rsid w:val="00B75FB0"/>
    <w:rsid w:val="00B82F90"/>
    <w:rsid w:val="00B83226"/>
    <w:rsid w:val="00B83B72"/>
    <w:rsid w:val="00B86DD0"/>
    <w:rsid w:val="00B90AC4"/>
    <w:rsid w:val="00B91A1E"/>
    <w:rsid w:val="00B93246"/>
    <w:rsid w:val="00B9382A"/>
    <w:rsid w:val="00B95895"/>
    <w:rsid w:val="00BA3983"/>
    <w:rsid w:val="00BC0450"/>
    <w:rsid w:val="00BC0F8F"/>
    <w:rsid w:val="00BC1833"/>
    <w:rsid w:val="00BC2F48"/>
    <w:rsid w:val="00BD02E5"/>
    <w:rsid w:val="00BD0567"/>
    <w:rsid w:val="00BD31A2"/>
    <w:rsid w:val="00BD51A7"/>
    <w:rsid w:val="00BD7D4B"/>
    <w:rsid w:val="00BE0E65"/>
    <w:rsid w:val="00BE1266"/>
    <w:rsid w:val="00BE6573"/>
    <w:rsid w:val="00BE70B2"/>
    <w:rsid w:val="00BF020D"/>
    <w:rsid w:val="00BF1E6F"/>
    <w:rsid w:val="00BF25AE"/>
    <w:rsid w:val="00BF2850"/>
    <w:rsid w:val="00C030DB"/>
    <w:rsid w:val="00C0749D"/>
    <w:rsid w:val="00C12C6C"/>
    <w:rsid w:val="00C2188B"/>
    <w:rsid w:val="00C22122"/>
    <w:rsid w:val="00C23625"/>
    <w:rsid w:val="00C255BC"/>
    <w:rsid w:val="00C3002D"/>
    <w:rsid w:val="00C3216B"/>
    <w:rsid w:val="00C34090"/>
    <w:rsid w:val="00C35C57"/>
    <w:rsid w:val="00C3695F"/>
    <w:rsid w:val="00C42460"/>
    <w:rsid w:val="00C440CA"/>
    <w:rsid w:val="00C4617B"/>
    <w:rsid w:val="00C521E4"/>
    <w:rsid w:val="00C52460"/>
    <w:rsid w:val="00C55541"/>
    <w:rsid w:val="00C65756"/>
    <w:rsid w:val="00C65AFB"/>
    <w:rsid w:val="00C67303"/>
    <w:rsid w:val="00C71285"/>
    <w:rsid w:val="00C73B2B"/>
    <w:rsid w:val="00C7769F"/>
    <w:rsid w:val="00C80079"/>
    <w:rsid w:val="00C83E41"/>
    <w:rsid w:val="00C84FA8"/>
    <w:rsid w:val="00C85E3D"/>
    <w:rsid w:val="00C8671C"/>
    <w:rsid w:val="00C86C71"/>
    <w:rsid w:val="00C90018"/>
    <w:rsid w:val="00C91868"/>
    <w:rsid w:val="00C92347"/>
    <w:rsid w:val="00C94570"/>
    <w:rsid w:val="00CA4E19"/>
    <w:rsid w:val="00CA5BCC"/>
    <w:rsid w:val="00CA6306"/>
    <w:rsid w:val="00CA700E"/>
    <w:rsid w:val="00CA7420"/>
    <w:rsid w:val="00CB01B7"/>
    <w:rsid w:val="00CB4A5E"/>
    <w:rsid w:val="00CB61AA"/>
    <w:rsid w:val="00CC6219"/>
    <w:rsid w:val="00CD2FDD"/>
    <w:rsid w:val="00CD720C"/>
    <w:rsid w:val="00CD72A6"/>
    <w:rsid w:val="00CD7CA8"/>
    <w:rsid w:val="00CE0FDD"/>
    <w:rsid w:val="00CE31C3"/>
    <w:rsid w:val="00CE7682"/>
    <w:rsid w:val="00CF08B3"/>
    <w:rsid w:val="00CF40D0"/>
    <w:rsid w:val="00CF6187"/>
    <w:rsid w:val="00CF73CE"/>
    <w:rsid w:val="00D04C32"/>
    <w:rsid w:val="00D04DC1"/>
    <w:rsid w:val="00D04F6C"/>
    <w:rsid w:val="00D056F7"/>
    <w:rsid w:val="00D06FD7"/>
    <w:rsid w:val="00D1456E"/>
    <w:rsid w:val="00D16439"/>
    <w:rsid w:val="00D1688D"/>
    <w:rsid w:val="00D218B2"/>
    <w:rsid w:val="00D24609"/>
    <w:rsid w:val="00D24AE8"/>
    <w:rsid w:val="00D25BFE"/>
    <w:rsid w:val="00D25DDB"/>
    <w:rsid w:val="00D27D3E"/>
    <w:rsid w:val="00D31F03"/>
    <w:rsid w:val="00D34AB0"/>
    <w:rsid w:val="00D36662"/>
    <w:rsid w:val="00D3676D"/>
    <w:rsid w:val="00D369D2"/>
    <w:rsid w:val="00D41725"/>
    <w:rsid w:val="00D420D1"/>
    <w:rsid w:val="00D4383A"/>
    <w:rsid w:val="00D44365"/>
    <w:rsid w:val="00D44B9B"/>
    <w:rsid w:val="00D46AA8"/>
    <w:rsid w:val="00D46BC3"/>
    <w:rsid w:val="00D47E28"/>
    <w:rsid w:val="00D5188C"/>
    <w:rsid w:val="00D53FAF"/>
    <w:rsid w:val="00D61183"/>
    <w:rsid w:val="00D62FC8"/>
    <w:rsid w:val="00D654C0"/>
    <w:rsid w:val="00D65722"/>
    <w:rsid w:val="00D659E1"/>
    <w:rsid w:val="00D72710"/>
    <w:rsid w:val="00D730D8"/>
    <w:rsid w:val="00D735B7"/>
    <w:rsid w:val="00D73A1E"/>
    <w:rsid w:val="00D7660F"/>
    <w:rsid w:val="00D76B71"/>
    <w:rsid w:val="00D77461"/>
    <w:rsid w:val="00D80E7D"/>
    <w:rsid w:val="00D81D82"/>
    <w:rsid w:val="00D848F1"/>
    <w:rsid w:val="00D902F7"/>
    <w:rsid w:val="00DA16DA"/>
    <w:rsid w:val="00DB2DA9"/>
    <w:rsid w:val="00DB2FE6"/>
    <w:rsid w:val="00DB34F7"/>
    <w:rsid w:val="00DB4D6D"/>
    <w:rsid w:val="00DB5B99"/>
    <w:rsid w:val="00DB5CA6"/>
    <w:rsid w:val="00DC3184"/>
    <w:rsid w:val="00DD04C0"/>
    <w:rsid w:val="00DD0A91"/>
    <w:rsid w:val="00DD0B29"/>
    <w:rsid w:val="00DD1635"/>
    <w:rsid w:val="00DE3B96"/>
    <w:rsid w:val="00DE6E55"/>
    <w:rsid w:val="00DF0E70"/>
    <w:rsid w:val="00DF2FD9"/>
    <w:rsid w:val="00DF3B49"/>
    <w:rsid w:val="00DF4C61"/>
    <w:rsid w:val="00DF709C"/>
    <w:rsid w:val="00E0153D"/>
    <w:rsid w:val="00E01A57"/>
    <w:rsid w:val="00E07AE0"/>
    <w:rsid w:val="00E07F1C"/>
    <w:rsid w:val="00E11432"/>
    <w:rsid w:val="00E12011"/>
    <w:rsid w:val="00E12DAC"/>
    <w:rsid w:val="00E14892"/>
    <w:rsid w:val="00E15F3A"/>
    <w:rsid w:val="00E175A8"/>
    <w:rsid w:val="00E2130B"/>
    <w:rsid w:val="00E26225"/>
    <w:rsid w:val="00E27557"/>
    <w:rsid w:val="00E277E0"/>
    <w:rsid w:val="00E32721"/>
    <w:rsid w:val="00E34929"/>
    <w:rsid w:val="00E349D6"/>
    <w:rsid w:val="00E3660C"/>
    <w:rsid w:val="00E4129F"/>
    <w:rsid w:val="00E41CB5"/>
    <w:rsid w:val="00E41D55"/>
    <w:rsid w:val="00E4281E"/>
    <w:rsid w:val="00E42B76"/>
    <w:rsid w:val="00E43FA2"/>
    <w:rsid w:val="00E5403D"/>
    <w:rsid w:val="00E57A30"/>
    <w:rsid w:val="00E62E6D"/>
    <w:rsid w:val="00E631EA"/>
    <w:rsid w:val="00E64679"/>
    <w:rsid w:val="00E66853"/>
    <w:rsid w:val="00E764A3"/>
    <w:rsid w:val="00E76AD8"/>
    <w:rsid w:val="00E823CF"/>
    <w:rsid w:val="00E83A01"/>
    <w:rsid w:val="00E86C01"/>
    <w:rsid w:val="00EA0DFE"/>
    <w:rsid w:val="00EA680B"/>
    <w:rsid w:val="00EA6B5D"/>
    <w:rsid w:val="00EB16D5"/>
    <w:rsid w:val="00EB233F"/>
    <w:rsid w:val="00EB72AC"/>
    <w:rsid w:val="00EC3035"/>
    <w:rsid w:val="00EC4FB4"/>
    <w:rsid w:val="00ED00DB"/>
    <w:rsid w:val="00ED36C5"/>
    <w:rsid w:val="00EE030B"/>
    <w:rsid w:val="00EE35D8"/>
    <w:rsid w:val="00EE4169"/>
    <w:rsid w:val="00EE5CA9"/>
    <w:rsid w:val="00EE6189"/>
    <w:rsid w:val="00EE671D"/>
    <w:rsid w:val="00EE75E7"/>
    <w:rsid w:val="00EE7AF2"/>
    <w:rsid w:val="00EF4A4A"/>
    <w:rsid w:val="00F0156C"/>
    <w:rsid w:val="00F04F12"/>
    <w:rsid w:val="00F07DFA"/>
    <w:rsid w:val="00F11974"/>
    <w:rsid w:val="00F13269"/>
    <w:rsid w:val="00F177E2"/>
    <w:rsid w:val="00F203FE"/>
    <w:rsid w:val="00F21366"/>
    <w:rsid w:val="00F21A86"/>
    <w:rsid w:val="00F26365"/>
    <w:rsid w:val="00F272F0"/>
    <w:rsid w:val="00F276DF"/>
    <w:rsid w:val="00F34713"/>
    <w:rsid w:val="00F36310"/>
    <w:rsid w:val="00F408BB"/>
    <w:rsid w:val="00F43AED"/>
    <w:rsid w:val="00F523B5"/>
    <w:rsid w:val="00F542EF"/>
    <w:rsid w:val="00F617D5"/>
    <w:rsid w:val="00F61EA9"/>
    <w:rsid w:val="00F61F34"/>
    <w:rsid w:val="00F63954"/>
    <w:rsid w:val="00F642C2"/>
    <w:rsid w:val="00F669DA"/>
    <w:rsid w:val="00F67A74"/>
    <w:rsid w:val="00F70564"/>
    <w:rsid w:val="00F7109B"/>
    <w:rsid w:val="00F7426C"/>
    <w:rsid w:val="00F80180"/>
    <w:rsid w:val="00F90517"/>
    <w:rsid w:val="00FA1406"/>
    <w:rsid w:val="00FA644F"/>
    <w:rsid w:val="00FA6BB1"/>
    <w:rsid w:val="00FB457B"/>
    <w:rsid w:val="00FC1135"/>
    <w:rsid w:val="00FC2EBF"/>
    <w:rsid w:val="00FC5A3C"/>
    <w:rsid w:val="00FC5F59"/>
    <w:rsid w:val="00FD0E51"/>
    <w:rsid w:val="00FD22ED"/>
    <w:rsid w:val="00FD6DCA"/>
    <w:rsid w:val="00FD6EC2"/>
    <w:rsid w:val="00FD756C"/>
    <w:rsid w:val="00FE09D4"/>
    <w:rsid w:val="00FE1F50"/>
    <w:rsid w:val="00FE3197"/>
    <w:rsid w:val="00FE797A"/>
    <w:rsid w:val="00FF2B8A"/>
    <w:rsid w:val="00FF34B7"/>
    <w:rsid w:val="00FF47FF"/>
    <w:rsid w:val="00FF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231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3E523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23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52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5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2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2016-06-27T08:39:00Z</cp:lastPrinted>
  <dcterms:created xsi:type="dcterms:W3CDTF">2016-06-24T10:56:00Z</dcterms:created>
  <dcterms:modified xsi:type="dcterms:W3CDTF">2018-03-30T04:31:00Z</dcterms:modified>
</cp:coreProperties>
</file>